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0699" w:rsidR="0061148E" w:rsidRPr="0035681E" w:rsidRDefault="00AC0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1DF5B" w:rsidR="0061148E" w:rsidRPr="0035681E" w:rsidRDefault="00AC0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234A9" w:rsidR="00CD0676" w:rsidRPr="00944D28" w:rsidRDefault="00AC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FF950" w:rsidR="00CD0676" w:rsidRPr="00944D28" w:rsidRDefault="00AC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8746C" w:rsidR="00CD0676" w:rsidRPr="00944D28" w:rsidRDefault="00AC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301B1" w:rsidR="00CD0676" w:rsidRPr="00944D28" w:rsidRDefault="00AC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0F2645" w:rsidR="00CD0676" w:rsidRPr="00944D28" w:rsidRDefault="00AC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EC540" w:rsidR="00CD0676" w:rsidRPr="00944D28" w:rsidRDefault="00AC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EFBE6" w:rsidR="00CD0676" w:rsidRPr="00944D28" w:rsidRDefault="00AC0D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2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F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32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0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8A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11CDB9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C9BE4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3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9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B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2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52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2F3F6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AA11F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40FD5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28FC9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89E653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8DB850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4F499" w:rsidR="00B87ED3" w:rsidRPr="00944D28" w:rsidRDefault="00AC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ADA7" w:rsidR="00B87ED3" w:rsidRPr="00944D28" w:rsidRDefault="00AC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4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5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0C967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04436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92F93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83893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BCCAC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CAC85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7E14BD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F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7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3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0C70D" w:rsidR="00B87ED3" w:rsidRPr="00944D28" w:rsidRDefault="00AC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50E94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789A5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BC82C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1A897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A0DDE6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58859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2854F5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D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6C029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CD2741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A38BC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4BF632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247E9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96235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5FD28" w:rsidR="00B87ED3" w:rsidRPr="00944D28" w:rsidRDefault="00AC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6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7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D5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2024-06-08T14:31:00.0000000Z</dcterms:modified>
</coreProperties>
</file>