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DF1D" w:rsidR="0061148E" w:rsidRPr="0035681E" w:rsidRDefault="00454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59B4" w:rsidR="0061148E" w:rsidRPr="0035681E" w:rsidRDefault="00454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E79E4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D7600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89249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A97CC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D6AAB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312EA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448D8" w:rsidR="00CD0676" w:rsidRPr="00944D28" w:rsidRDefault="00454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3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C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E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B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2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13AE7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F4E6F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B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783F6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9CE33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E4A70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059B8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9ACAE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2B87F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32C62" w:rsidR="00B87ED3" w:rsidRPr="00944D28" w:rsidRDefault="0045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0E4F3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6F047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2FB26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56CEF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BFA69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E6A55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ADFEA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F3103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C544C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255F1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2942C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DF968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579F9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DBCD2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A2476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1D063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90882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48FB4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5DC76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200D5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5DEC9" w:rsidR="00B87ED3" w:rsidRPr="00944D28" w:rsidRDefault="0045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3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2024-06-08T13:44:00.0000000Z</dcterms:modified>
</coreProperties>
</file>