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B4C0" w:rsidR="0061148E" w:rsidRPr="0035681E" w:rsidRDefault="00AE3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94CB" w:rsidR="0061148E" w:rsidRPr="0035681E" w:rsidRDefault="00AE3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F6007" w:rsidR="00CD0676" w:rsidRPr="00944D28" w:rsidRDefault="00AE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6C244" w:rsidR="00CD0676" w:rsidRPr="00944D28" w:rsidRDefault="00AE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FB214" w:rsidR="00CD0676" w:rsidRPr="00944D28" w:rsidRDefault="00AE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9892C" w:rsidR="00CD0676" w:rsidRPr="00944D28" w:rsidRDefault="00AE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6C2AF" w:rsidR="00CD0676" w:rsidRPr="00944D28" w:rsidRDefault="00AE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057F8" w:rsidR="00CD0676" w:rsidRPr="00944D28" w:rsidRDefault="00AE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F2FEC" w:rsidR="00CD0676" w:rsidRPr="00944D28" w:rsidRDefault="00AE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3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95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C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8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E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9B31F" w:rsidR="00B87ED3" w:rsidRPr="00944D28" w:rsidRDefault="00A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D3B54" w:rsidR="00B87ED3" w:rsidRPr="00944D28" w:rsidRDefault="00A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D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B16DD" w:rsidR="00B87ED3" w:rsidRPr="00944D28" w:rsidRDefault="00A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FCDB3" w:rsidR="00B87ED3" w:rsidRPr="00944D28" w:rsidRDefault="00A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4AFEF" w:rsidR="00B87ED3" w:rsidRPr="00944D28" w:rsidRDefault="00A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BD43E" w:rsidR="00B87ED3" w:rsidRPr="00944D28" w:rsidRDefault="00A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8B05A" w:rsidR="00B87ED3" w:rsidRPr="00944D28" w:rsidRDefault="00A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93DB3" w:rsidR="00B87ED3" w:rsidRPr="00944D28" w:rsidRDefault="00A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C9D06" w:rsidR="00B87ED3" w:rsidRPr="00944D28" w:rsidRDefault="00A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7793C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13B0F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83B76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2C258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B1D41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E1E0B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C70C2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79BA" w:rsidR="00B87ED3" w:rsidRPr="00944D28" w:rsidRDefault="00AE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66CBE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5E4F6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C4754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2817B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ECBE5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22626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50879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6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52F25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237EB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2E8BE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E959A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CF17C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4B850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1B248" w:rsidR="00B87ED3" w:rsidRPr="00944D28" w:rsidRDefault="00A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7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AB2AC7"/>
    <w:rsid w:val="00AE3D4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2024-06-08T12:29:00.0000000Z</dcterms:modified>
</coreProperties>
</file>