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8C60" w:rsidR="0061148E" w:rsidRPr="0035681E" w:rsidRDefault="001841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72E2" w:rsidR="0061148E" w:rsidRPr="0035681E" w:rsidRDefault="001841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FD4FE" w:rsidR="00CD0676" w:rsidRPr="00944D28" w:rsidRDefault="00184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D80FF" w:rsidR="00CD0676" w:rsidRPr="00944D28" w:rsidRDefault="00184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89495" w:rsidR="00CD0676" w:rsidRPr="00944D28" w:rsidRDefault="00184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CC1BB" w:rsidR="00CD0676" w:rsidRPr="00944D28" w:rsidRDefault="00184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33E50" w:rsidR="00CD0676" w:rsidRPr="00944D28" w:rsidRDefault="00184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DA6A8" w:rsidR="00CD0676" w:rsidRPr="00944D28" w:rsidRDefault="00184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63098" w:rsidR="00CD0676" w:rsidRPr="00944D28" w:rsidRDefault="00184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D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B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4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5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8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FD4CD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86C29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0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EEFA6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AA0D1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D5528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7336E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5E5B5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04790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F5117" w:rsidR="00B87ED3" w:rsidRPr="00944D28" w:rsidRDefault="0018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3420E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85D82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B71DB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6E536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409D7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720AD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7024C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91A49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F4AD6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F67F0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2258F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D78BF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61911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3F792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3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D35A" w:rsidR="00B87ED3" w:rsidRPr="00944D28" w:rsidRDefault="0018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D16EE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48B84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CB397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39863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6BE54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C81CA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48FEA" w:rsidR="00B87ED3" w:rsidRPr="00944D28" w:rsidRDefault="0018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1952" w:rsidR="00B87ED3" w:rsidRPr="00944D28" w:rsidRDefault="0018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1F"/>
    <w:rsid w:val="001D5720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2024-06-08T11:43:00.0000000Z</dcterms:modified>
</coreProperties>
</file>