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9F9F" w:rsidR="0061148E" w:rsidRPr="0035681E" w:rsidRDefault="004D4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89B2" w:rsidR="0061148E" w:rsidRPr="0035681E" w:rsidRDefault="004D4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021B4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21A03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73355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B3B48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59CA8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48219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246B7" w:rsidR="00CD0676" w:rsidRPr="00944D28" w:rsidRDefault="004D4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6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0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1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7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F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EEA42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2A27D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07BEB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FB249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99AF3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B7733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7BA2E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CF608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C41F1" w:rsidR="00B87ED3" w:rsidRPr="00944D28" w:rsidRDefault="004D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9A99" w:rsidR="00B87ED3" w:rsidRPr="00944D28" w:rsidRDefault="004D4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8B975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BA23C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08E08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9615A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5E1F0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785C3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3E731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37613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2DD36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0905F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39DCA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3503B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D21FB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1EE81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73DB5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CB2D5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229DA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27FDF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4B08C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6BCDE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F173D" w:rsidR="00B87ED3" w:rsidRPr="00944D28" w:rsidRDefault="004D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E7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