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7C6E" w:rsidR="0061148E" w:rsidRPr="0035681E" w:rsidRDefault="00065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3C9F" w:rsidR="0061148E" w:rsidRPr="0035681E" w:rsidRDefault="00065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0860A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D9CB1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69C01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2A7A0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9432E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CCDE4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1B677" w:rsidR="00CD0676" w:rsidRPr="00944D28" w:rsidRDefault="00065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C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5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E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2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3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A8F15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39A63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BBB9D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594B1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770DB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8F784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35A16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DCC2C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DE1BB" w:rsidR="00B87ED3" w:rsidRPr="00944D28" w:rsidRDefault="0006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9B53A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E7D3A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9C5CF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2B3BD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E671D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4C9FF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3499A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4B1D" w:rsidR="00B87ED3" w:rsidRPr="00944D28" w:rsidRDefault="0006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2B7C6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3A42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54872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13831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4B30A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2BDE1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922F0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826C9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7C7E9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AD9BD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443B0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C35B3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A8A63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AA56A" w:rsidR="00B87ED3" w:rsidRPr="00944D28" w:rsidRDefault="0006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9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2024-06-08T09:06:00.0000000Z</dcterms:modified>
</coreProperties>
</file>