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4FE3" w:rsidR="0061148E" w:rsidRPr="0035681E" w:rsidRDefault="00881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12D1C" w:rsidR="0061148E" w:rsidRPr="0035681E" w:rsidRDefault="00881F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63E86" w:rsidR="00CD0676" w:rsidRPr="00944D28" w:rsidRDefault="0088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569CB" w:rsidR="00CD0676" w:rsidRPr="00944D28" w:rsidRDefault="0088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86572" w:rsidR="00CD0676" w:rsidRPr="00944D28" w:rsidRDefault="0088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61C08" w:rsidR="00CD0676" w:rsidRPr="00944D28" w:rsidRDefault="0088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9BEB6" w:rsidR="00CD0676" w:rsidRPr="00944D28" w:rsidRDefault="0088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55F5F" w:rsidR="00CD0676" w:rsidRPr="00944D28" w:rsidRDefault="0088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8B4A4" w:rsidR="00CD0676" w:rsidRPr="00944D28" w:rsidRDefault="00881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C2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32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F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F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F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0BA93" w:rsidR="00B87ED3" w:rsidRPr="00944D28" w:rsidRDefault="008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3B75B" w:rsidR="00B87ED3" w:rsidRPr="00944D28" w:rsidRDefault="008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E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FC57A" w:rsidR="00B87ED3" w:rsidRPr="00944D28" w:rsidRDefault="008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24312" w:rsidR="00B87ED3" w:rsidRPr="00944D28" w:rsidRDefault="008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5E690" w:rsidR="00B87ED3" w:rsidRPr="00944D28" w:rsidRDefault="008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CC8DC" w:rsidR="00B87ED3" w:rsidRPr="00944D28" w:rsidRDefault="008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CB9FF" w:rsidR="00B87ED3" w:rsidRPr="00944D28" w:rsidRDefault="008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AB312" w:rsidR="00B87ED3" w:rsidRPr="00944D28" w:rsidRDefault="008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29C56" w:rsidR="00B87ED3" w:rsidRPr="00944D28" w:rsidRDefault="008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B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2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8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052CE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BCBDC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054A1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9FA09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0B4F9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8FB2D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426FF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5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8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DE3FF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22D6A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385E5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A1FB2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6D689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B9B23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A5415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0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55050" w:rsidR="00B87ED3" w:rsidRPr="00944D28" w:rsidRDefault="00881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29F7" w:rsidR="00B87ED3" w:rsidRPr="00944D28" w:rsidRDefault="00881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8F1DD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72EF1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7B347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FD80A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A02AA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5B5F2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4AD0E" w:rsidR="00B87ED3" w:rsidRPr="00944D28" w:rsidRDefault="008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5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1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C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F9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2024-06-08T07:40:00.0000000Z</dcterms:modified>
</coreProperties>
</file>