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41F7" w:rsidR="0061148E" w:rsidRPr="0035681E" w:rsidRDefault="00767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BC94" w:rsidR="0061148E" w:rsidRPr="0035681E" w:rsidRDefault="00767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093D3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51D2B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8DAD8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F4977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03890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E387C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5015A" w:rsidR="00CD0676" w:rsidRPr="00944D28" w:rsidRDefault="00767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7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C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E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4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7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BEF29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AEEB5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7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9A27" w:rsidR="00B87ED3" w:rsidRPr="00944D28" w:rsidRDefault="00767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427F7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943A2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73181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DE871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C7303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1F55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ED211" w:rsidR="00B87ED3" w:rsidRPr="00944D28" w:rsidRDefault="0076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B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C5235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886A1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E8302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23682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1EA14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E0655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B3001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273B6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0EE71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8F06C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EAF68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393B4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6F82C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9393C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67E4E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C2C5A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4B9FB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89BD8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C4117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24715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63FA6" w:rsidR="00B87ED3" w:rsidRPr="00944D28" w:rsidRDefault="0076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AF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