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00CBB" w:rsidR="0061148E" w:rsidRPr="0035681E" w:rsidRDefault="00A70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F0A7" w:rsidR="0061148E" w:rsidRPr="0035681E" w:rsidRDefault="00A70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F5A71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690C6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29C31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F3814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9A022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E192A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231D0" w:rsidR="00CD0676" w:rsidRPr="00944D28" w:rsidRDefault="00A7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A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8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2E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5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C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DD54F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995FA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5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7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F57B1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D1BCC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7892C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CD9B7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4D012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3B20D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616F5" w:rsidR="00B87ED3" w:rsidRPr="00944D28" w:rsidRDefault="00A7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79771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14914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E4F4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542DC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3D4F6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FEC81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F0195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46B7E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A5F65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0A00C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E83FC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90A4E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F4B97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BE58E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71983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38899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75638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3DB8A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17C0A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114C4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F06D8" w:rsidR="00B87ED3" w:rsidRPr="00944D28" w:rsidRDefault="00A7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4E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2024-06-08T04:18:00.0000000Z</dcterms:modified>
</coreProperties>
</file>