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10AC0" w:rsidR="0061148E" w:rsidRPr="0035681E" w:rsidRDefault="00182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CD25F" w:rsidR="0061148E" w:rsidRPr="0035681E" w:rsidRDefault="00182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8B24D" w:rsidR="00CD0676" w:rsidRPr="00944D28" w:rsidRDefault="0018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E6061" w:rsidR="00CD0676" w:rsidRPr="00944D28" w:rsidRDefault="0018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B9F17" w:rsidR="00CD0676" w:rsidRPr="00944D28" w:rsidRDefault="0018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A16B2" w:rsidR="00CD0676" w:rsidRPr="00944D28" w:rsidRDefault="0018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AD624" w:rsidR="00CD0676" w:rsidRPr="00944D28" w:rsidRDefault="0018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34104" w:rsidR="00CD0676" w:rsidRPr="00944D28" w:rsidRDefault="0018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93F40" w:rsidR="00CD0676" w:rsidRPr="00944D28" w:rsidRDefault="0018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F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6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0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9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C1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2A535" w:rsidR="00B87ED3" w:rsidRPr="00944D28" w:rsidRDefault="0018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FAFD6" w:rsidR="00B87ED3" w:rsidRPr="00944D28" w:rsidRDefault="0018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0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4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99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921A8" w:rsidR="00B87ED3" w:rsidRPr="00944D28" w:rsidRDefault="0018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1B8E6" w:rsidR="00B87ED3" w:rsidRPr="00944D28" w:rsidRDefault="0018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3733C" w:rsidR="00B87ED3" w:rsidRPr="00944D28" w:rsidRDefault="0018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56633" w:rsidR="00B87ED3" w:rsidRPr="00944D28" w:rsidRDefault="0018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C911A" w:rsidR="00B87ED3" w:rsidRPr="00944D28" w:rsidRDefault="0018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39585" w:rsidR="00B87ED3" w:rsidRPr="00944D28" w:rsidRDefault="0018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0C00A" w:rsidR="00B87ED3" w:rsidRPr="00944D28" w:rsidRDefault="0018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4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EEA05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4D770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92417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79EBD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7DA7E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A7CCE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087D4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95E46" w:rsidR="00B87ED3" w:rsidRPr="00944D28" w:rsidRDefault="0018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BC47E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2B474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C9C21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C4E31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FFB71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903ED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C0D57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D288C" w:rsidR="00B87ED3" w:rsidRPr="00944D28" w:rsidRDefault="0018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1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8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FB77D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C1199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E1923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50B60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C5183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4E6D8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B3B77" w:rsidR="00B87ED3" w:rsidRPr="00944D28" w:rsidRDefault="0018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0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5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