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8313" w:rsidR="0061148E" w:rsidRPr="0035681E" w:rsidRDefault="009A0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3338" w:rsidR="0061148E" w:rsidRPr="0035681E" w:rsidRDefault="009A0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DCEC5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3622D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D3EB2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B1AF6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4202B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F3DCE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0C34B" w:rsidR="00CD0676" w:rsidRPr="00944D28" w:rsidRDefault="009A0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2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1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4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7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5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B7816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07BD3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A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0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11042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69F55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DA69D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E6706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5553A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FC862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27573" w:rsidR="00B87ED3" w:rsidRPr="00944D28" w:rsidRDefault="009A0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1192A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0F106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2897C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658EF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6E067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B90F5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C302D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2107" w:rsidR="00B87ED3" w:rsidRPr="00944D28" w:rsidRDefault="009A0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8545B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660FA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9E0F0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3B666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6BCC6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5A3EF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264D4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96C08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89D9D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12FAA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2FC19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2F94F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E72CB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0177A" w:rsidR="00B87ED3" w:rsidRPr="00944D28" w:rsidRDefault="009A0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2024-06-08T00:16:00.0000000Z</dcterms:modified>
</coreProperties>
</file>