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4C8B" w:rsidR="0061148E" w:rsidRPr="0035681E" w:rsidRDefault="00E00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E9674" w:rsidR="0061148E" w:rsidRPr="0035681E" w:rsidRDefault="00E00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B8EB2" w:rsidR="00CD0676" w:rsidRPr="00944D28" w:rsidRDefault="00E00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12E36" w:rsidR="00CD0676" w:rsidRPr="00944D28" w:rsidRDefault="00E00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086BB" w:rsidR="00CD0676" w:rsidRPr="00944D28" w:rsidRDefault="00E00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D2674" w:rsidR="00CD0676" w:rsidRPr="00944D28" w:rsidRDefault="00E00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9C572" w:rsidR="00CD0676" w:rsidRPr="00944D28" w:rsidRDefault="00E00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CE9EE" w:rsidR="00CD0676" w:rsidRPr="00944D28" w:rsidRDefault="00E00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4FB1A" w:rsidR="00CD0676" w:rsidRPr="00944D28" w:rsidRDefault="00E00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EB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25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3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6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5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A63D2" w:rsidR="00B87ED3" w:rsidRPr="00944D28" w:rsidRDefault="00E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4ABF2" w:rsidR="00B87ED3" w:rsidRPr="00944D28" w:rsidRDefault="00E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8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D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5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8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4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51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56C0D" w:rsidR="00B87ED3" w:rsidRPr="00944D28" w:rsidRDefault="00E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7022C" w:rsidR="00B87ED3" w:rsidRPr="00944D28" w:rsidRDefault="00E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BBCA7" w:rsidR="00B87ED3" w:rsidRPr="00944D28" w:rsidRDefault="00E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97C82" w:rsidR="00B87ED3" w:rsidRPr="00944D28" w:rsidRDefault="00E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B6514" w:rsidR="00B87ED3" w:rsidRPr="00944D28" w:rsidRDefault="00E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FDE3F" w:rsidR="00B87ED3" w:rsidRPr="00944D28" w:rsidRDefault="00E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D639B" w:rsidR="00B87ED3" w:rsidRPr="00944D28" w:rsidRDefault="00E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1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E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9D069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456C4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FE776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830D8D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6D267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26388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DB065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B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F2A2C" w:rsidR="00B87ED3" w:rsidRPr="00944D28" w:rsidRDefault="00E00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5E3C1" w:rsidR="00B87ED3" w:rsidRPr="00944D28" w:rsidRDefault="00E00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50E2E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C1545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F2659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23FED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934D1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86662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60BBB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D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B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C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D68F2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A0861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248AC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34CDA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D6B73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8F4F9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1C7BD" w:rsidR="00B87ED3" w:rsidRPr="00944D28" w:rsidRDefault="00E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0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0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F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A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8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61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E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2024-06-07T20:14:00.0000000Z</dcterms:modified>
</coreProperties>
</file>