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596F6" w:rsidR="0061148E" w:rsidRPr="0035681E" w:rsidRDefault="009023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BB63C" w:rsidR="0061148E" w:rsidRPr="0035681E" w:rsidRDefault="009023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51AAF" w:rsidR="00CD0676" w:rsidRPr="00944D28" w:rsidRDefault="0090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889F2" w:rsidR="00CD0676" w:rsidRPr="00944D28" w:rsidRDefault="0090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12389" w:rsidR="00CD0676" w:rsidRPr="00944D28" w:rsidRDefault="0090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A034A" w:rsidR="00CD0676" w:rsidRPr="00944D28" w:rsidRDefault="0090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333E2" w:rsidR="00CD0676" w:rsidRPr="00944D28" w:rsidRDefault="0090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EFAEA" w:rsidR="00CD0676" w:rsidRPr="00944D28" w:rsidRDefault="0090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1F563" w:rsidR="00CD0676" w:rsidRPr="00944D28" w:rsidRDefault="0090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AF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93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AA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D6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57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5C642" w:rsidR="00B87ED3" w:rsidRPr="00944D28" w:rsidRDefault="0090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54C7E" w:rsidR="00B87ED3" w:rsidRPr="00944D28" w:rsidRDefault="0090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1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7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9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E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3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44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AF495" w:rsidR="00B87ED3" w:rsidRPr="00944D28" w:rsidRDefault="0090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A09D4" w:rsidR="00B87ED3" w:rsidRPr="00944D28" w:rsidRDefault="0090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1EFDBD" w:rsidR="00B87ED3" w:rsidRPr="00944D28" w:rsidRDefault="0090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0C802" w:rsidR="00B87ED3" w:rsidRPr="00944D28" w:rsidRDefault="0090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9F7CE3" w:rsidR="00B87ED3" w:rsidRPr="00944D28" w:rsidRDefault="0090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0ECD6" w:rsidR="00B87ED3" w:rsidRPr="00944D28" w:rsidRDefault="0090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7427B" w:rsidR="00B87ED3" w:rsidRPr="00944D28" w:rsidRDefault="0090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7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9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6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A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E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8CC2B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86FDD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782AA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4E24D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5E8B3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671B6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94BE7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8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C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A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C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5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86005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761D9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8CE92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D17C9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BF5BF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B9B00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30288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8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1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9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F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6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5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57469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2210F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55F9DA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FD4CA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91696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E48D4C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F047A" w:rsidR="00B87ED3" w:rsidRPr="00944D28" w:rsidRDefault="0090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F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B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F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3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4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D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B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44"/>
    <w:rsid w:val="006E45A8"/>
    <w:rsid w:val="006F12A6"/>
    <w:rsid w:val="00810317"/>
    <w:rsid w:val="008348EC"/>
    <w:rsid w:val="0088636F"/>
    <w:rsid w:val="008C2A62"/>
    <w:rsid w:val="009023E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2024-06-07T19:33:00.0000000Z</dcterms:modified>
</coreProperties>
</file>