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9244" w:rsidR="0061148E" w:rsidRPr="0035681E" w:rsidRDefault="00A61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753F" w:rsidR="0061148E" w:rsidRPr="0035681E" w:rsidRDefault="00A61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20943" w:rsidR="00CD0676" w:rsidRPr="00944D28" w:rsidRDefault="00A6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682BD" w:rsidR="00CD0676" w:rsidRPr="00944D28" w:rsidRDefault="00A6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8DE78" w:rsidR="00CD0676" w:rsidRPr="00944D28" w:rsidRDefault="00A6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DC28E" w:rsidR="00CD0676" w:rsidRPr="00944D28" w:rsidRDefault="00A6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5EB4A" w:rsidR="00CD0676" w:rsidRPr="00944D28" w:rsidRDefault="00A6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CF9AC" w:rsidR="00CD0676" w:rsidRPr="00944D28" w:rsidRDefault="00A6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E272A" w:rsidR="00CD0676" w:rsidRPr="00944D28" w:rsidRDefault="00A6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0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B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B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0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D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3AD74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3B469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13007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8F645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DC23B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04D51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A589F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08604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A07AC" w:rsidR="00B87ED3" w:rsidRPr="00944D28" w:rsidRDefault="00A6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5EAC3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3DEE9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D7C4F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CEA8E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FC995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72C12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B5D7C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74D4F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0B80A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08916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97626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3CE91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9C453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802C2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7C394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A6B85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1068E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855CC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7F80A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E8A31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96B07" w:rsidR="00B87ED3" w:rsidRPr="00944D28" w:rsidRDefault="00A6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34"/>
    <w:rsid w:val="0088636F"/>
    <w:rsid w:val="008C2A62"/>
    <w:rsid w:val="00944D28"/>
    <w:rsid w:val="00A61E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2024-06-07T16:52:00.0000000Z</dcterms:modified>
</coreProperties>
</file>