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6167" w:rsidR="0061148E" w:rsidRPr="0035681E" w:rsidRDefault="00BF6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DDF1A" w:rsidR="0061148E" w:rsidRPr="0035681E" w:rsidRDefault="00BF6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1BCAE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02158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9C692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8EEA3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3822B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B7874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3CE3F" w:rsidR="00CD0676" w:rsidRPr="00944D28" w:rsidRDefault="00B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4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B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F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D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D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D38B2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E178C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A529" w:rsidR="00B87ED3" w:rsidRPr="00944D28" w:rsidRDefault="00BF6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D12F6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3ED55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C2F07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C2CBA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96B3B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C868F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AFBA4" w:rsidR="00B87ED3" w:rsidRPr="00944D28" w:rsidRDefault="00B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A75DC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1ACB9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18431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3545B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55436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E554D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4EFEF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F52EA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0A30A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38D70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E6EB0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B46BC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82859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9FF73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7B759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50B8F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8D3E4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2642E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23695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4AD8A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C6719" w:rsidR="00B87ED3" w:rsidRPr="00944D28" w:rsidRDefault="00B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D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2024-06-07T17:32:00.0000000Z</dcterms:modified>
</coreProperties>
</file>