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A34E" w:rsidR="0061148E" w:rsidRPr="0035681E" w:rsidRDefault="00443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A754" w:rsidR="0061148E" w:rsidRPr="0035681E" w:rsidRDefault="00443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18ADA" w:rsidR="00CD0676" w:rsidRPr="00944D28" w:rsidRDefault="0044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DF5F5" w:rsidR="00CD0676" w:rsidRPr="00944D28" w:rsidRDefault="0044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37268" w:rsidR="00CD0676" w:rsidRPr="00944D28" w:rsidRDefault="0044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BD5A7" w:rsidR="00CD0676" w:rsidRPr="00944D28" w:rsidRDefault="0044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24B35" w:rsidR="00CD0676" w:rsidRPr="00944D28" w:rsidRDefault="0044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ABCB0" w:rsidR="00CD0676" w:rsidRPr="00944D28" w:rsidRDefault="0044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8D0B2" w:rsidR="00CD0676" w:rsidRPr="00944D28" w:rsidRDefault="00443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B1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7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2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60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2E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C3496" w:rsidR="00B87ED3" w:rsidRPr="00944D28" w:rsidRDefault="0044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EE364" w:rsidR="00B87ED3" w:rsidRPr="00944D28" w:rsidRDefault="0044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4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5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8BD63" w:rsidR="00B87ED3" w:rsidRPr="00944D28" w:rsidRDefault="0044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38553" w:rsidR="00B87ED3" w:rsidRPr="00944D28" w:rsidRDefault="0044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BAAC3" w:rsidR="00B87ED3" w:rsidRPr="00944D28" w:rsidRDefault="0044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CBADE" w:rsidR="00B87ED3" w:rsidRPr="00944D28" w:rsidRDefault="0044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9A34B" w:rsidR="00B87ED3" w:rsidRPr="00944D28" w:rsidRDefault="0044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59571" w:rsidR="00B87ED3" w:rsidRPr="00944D28" w:rsidRDefault="0044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9783B" w:rsidR="00B87ED3" w:rsidRPr="00944D28" w:rsidRDefault="0044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A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14E93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F1220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71D4C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16390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87B66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1AD23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BEABF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7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10122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37CBE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3FF74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84FA2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4FE32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933D9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42073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B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6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7C887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EE9CF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8241E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DE814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F3ECC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DFE4A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89983" w:rsidR="00B87ED3" w:rsidRPr="00944D28" w:rsidRDefault="0044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A86"/>
    <w:rsid w:val="004A7085"/>
    <w:rsid w:val="004D505A"/>
    <w:rsid w:val="004F73F6"/>
    <w:rsid w:val="00507530"/>
    <w:rsid w:val="00560F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2024-06-07T16:12:00.0000000Z</dcterms:modified>
</coreProperties>
</file>