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32D97" w:rsidR="0061148E" w:rsidRPr="00944D28" w:rsidRDefault="00D87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472E8" w:rsidR="0061148E" w:rsidRPr="004A7085" w:rsidRDefault="00D87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35E4C" w:rsidR="00B87ED3" w:rsidRPr="00944D28" w:rsidRDefault="00D8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9F6F2" w:rsidR="00B87ED3" w:rsidRPr="00944D28" w:rsidRDefault="00D8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237DA" w:rsidR="00B87ED3" w:rsidRPr="00944D28" w:rsidRDefault="00D8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C1AD8" w:rsidR="00B87ED3" w:rsidRPr="00944D28" w:rsidRDefault="00D8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03AFD" w:rsidR="00B87ED3" w:rsidRPr="00944D28" w:rsidRDefault="00D8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2C7A1" w:rsidR="00B87ED3" w:rsidRPr="00944D28" w:rsidRDefault="00D8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00E58" w:rsidR="00B87ED3" w:rsidRPr="00944D28" w:rsidRDefault="00D8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8E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A8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54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DF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43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F6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BAC34" w:rsidR="00B87ED3" w:rsidRPr="00944D28" w:rsidRDefault="00D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5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4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5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9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B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A3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FCD5A" w:rsidR="00B87ED3" w:rsidRPr="00944D28" w:rsidRDefault="00D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4F00D" w:rsidR="00B87ED3" w:rsidRPr="00944D28" w:rsidRDefault="00D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966D2" w:rsidR="00B87ED3" w:rsidRPr="00944D28" w:rsidRDefault="00D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8FFBF" w:rsidR="00B87ED3" w:rsidRPr="00944D28" w:rsidRDefault="00D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B0736" w:rsidR="00B87ED3" w:rsidRPr="00944D28" w:rsidRDefault="00D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B02B3" w:rsidR="00B87ED3" w:rsidRPr="00944D28" w:rsidRDefault="00D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03ACC" w:rsidR="00B87ED3" w:rsidRPr="00944D28" w:rsidRDefault="00D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5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A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8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0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3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C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D7CD5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AB696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B253D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AF3F1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9AC84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A3ED5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16F92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A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B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0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C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9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1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565B6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5E875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2F790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B04F2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AF12D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E442C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261C7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EF88B" w:rsidR="00B87ED3" w:rsidRPr="00944D28" w:rsidRDefault="00D87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3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0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9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3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A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D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625C5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8E183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99CEC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DEFAE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77DFE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3D7E1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56672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0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5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0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9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D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7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91E7D0" w:rsidR="00B87ED3" w:rsidRPr="00944D28" w:rsidRDefault="00D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B0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B7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0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EE4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B5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8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6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2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1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6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A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F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1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0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725F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2024-06-09T09:27:00.0000000Z</dcterms:modified>
</coreProperties>
</file>