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45C2" w:rsidR="0061148E" w:rsidRPr="00944D28" w:rsidRDefault="0045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E7CD" w:rsidR="0061148E" w:rsidRPr="004A7085" w:rsidRDefault="0045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1AC53" w:rsidR="00B87ED3" w:rsidRPr="00944D28" w:rsidRDefault="0045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4FFE2" w:rsidR="00B87ED3" w:rsidRPr="00944D28" w:rsidRDefault="0045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63548" w:rsidR="00B87ED3" w:rsidRPr="00944D28" w:rsidRDefault="0045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A695" w:rsidR="00B87ED3" w:rsidRPr="00944D28" w:rsidRDefault="0045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CAAF8" w:rsidR="00B87ED3" w:rsidRPr="00944D28" w:rsidRDefault="0045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59D76" w:rsidR="00B87ED3" w:rsidRPr="00944D28" w:rsidRDefault="0045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7EA01" w:rsidR="00B87ED3" w:rsidRPr="00944D28" w:rsidRDefault="0045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5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D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A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C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E9095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8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0A87A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3446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3AB1A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C0AB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338B5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A3A96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23487" w:rsidR="00B87ED3" w:rsidRPr="00944D28" w:rsidRDefault="0045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5E8CD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2B0C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46CD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D399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0E3D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BB8A7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46B8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4F25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C63A9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8952B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54B9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7B240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847A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89EA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EA011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C9D03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4D4AA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A646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AD48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8BC37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C259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B2A3D" w:rsidR="00B87ED3" w:rsidRPr="00944D28" w:rsidRDefault="0045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0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1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3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5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0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5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1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2E5"/>
    <w:rsid w:val="004A7085"/>
    <w:rsid w:val="004D505A"/>
    <w:rsid w:val="004E0D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2024-06-09T08:58:00.0000000Z</dcterms:modified>
</coreProperties>
</file>