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E61B" w:rsidR="0061148E" w:rsidRPr="00944D28" w:rsidRDefault="00414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A0E0" w:rsidR="0061148E" w:rsidRPr="004A7085" w:rsidRDefault="00414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CFE3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7A595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04CA1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961BC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F488D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49F6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49A5D" w:rsidR="00B87ED3" w:rsidRPr="00944D28" w:rsidRDefault="00414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1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5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3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F53DA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B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91BA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F8D76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7CEB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BE4E4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E324A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F09D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EDDA" w:rsidR="00B87ED3" w:rsidRPr="00944D28" w:rsidRDefault="0041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DBE0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430B9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DEEE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23704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1539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51FF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B94A7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D058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4F9C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0FC8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84053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B257E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0306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3E937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5A0" w14:textId="77777777" w:rsidR="00414BD6" w:rsidRDefault="0041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64091347" w:rsidR="00B87ED3" w:rsidRPr="00944D28" w:rsidRDefault="0041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5245" w:rsidR="00B87ED3" w:rsidRPr="00944D28" w:rsidRDefault="0041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164B7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F5D24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8B98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6FB4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66F60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64589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29AAB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52DDD" w:rsidR="00B87ED3" w:rsidRPr="00944D28" w:rsidRDefault="0041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A8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B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0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3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1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F2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6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6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B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