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7869" w:rsidR="0061148E" w:rsidRPr="00944D28" w:rsidRDefault="0099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60C7" w:rsidR="0061148E" w:rsidRPr="004A7085" w:rsidRDefault="0099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E38E1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9B2FB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FB6DD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2B63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332B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D161F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F393" w:rsidR="00B87ED3" w:rsidRPr="00944D28" w:rsidRDefault="0099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9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5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C8954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D0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DCFD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76E6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A0E91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35268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008D9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28CEC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AF83B" w:rsidR="00B87ED3" w:rsidRPr="00944D28" w:rsidRDefault="0099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AE389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323CC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76BB1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4A40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5966E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F458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1E71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0837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CC50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2B44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4A57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9A87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1ACE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5A5A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3D72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F90F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B895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37A7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1A43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DF585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42E7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3D72B" w:rsidR="00B87ED3" w:rsidRPr="00944D28" w:rsidRDefault="0099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B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F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4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E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F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F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6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EB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2024-06-09T08:06:00.0000000Z</dcterms:modified>
</coreProperties>
</file>