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C8CD" w:rsidR="0061148E" w:rsidRPr="00944D28" w:rsidRDefault="00027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15F0" w:rsidR="0061148E" w:rsidRPr="004A7085" w:rsidRDefault="00027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CA3C5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D28C2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6E446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39FB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B07B6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12669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730F3" w:rsidR="00B87ED3" w:rsidRPr="00944D28" w:rsidRDefault="0002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0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5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B7542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2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126E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A2F8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1709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68EF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57A5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6B4D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F5EC" w:rsidR="00B87ED3" w:rsidRPr="00944D28" w:rsidRDefault="0002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8E6B" w:rsidR="00B87ED3" w:rsidRPr="00944D28" w:rsidRDefault="00027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124D1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72826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65629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B3013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8B0B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C05E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B354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5BBD5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16E2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E212E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9FC7E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A33B3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FE066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18B8A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2B62F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2DFF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3DA5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A9E2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CF68B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C56D4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35845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F175D" w:rsidR="00B87ED3" w:rsidRPr="00944D28" w:rsidRDefault="00027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AD702" w:rsidR="00B87ED3" w:rsidRPr="00944D28" w:rsidRDefault="0002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9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B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8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9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D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7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