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6E5B" w:rsidR="0061148E" w:rsidRPr="00944D28" w:rsidRDefault="009C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4490" w:rsidR="0061148E" w:rsidRPr="004A7085" w:rsidRDefault="009C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56B9D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91AF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48CD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7BB0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F9713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F626C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5DD6" w:rsidR="00B87ED3" w:rsidRPr="00944D28" w:rsidRDefault="009C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F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1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BE45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BD542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2272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9D03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6889D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63501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70EFC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AC64" w:rsidR="00B87ED3" w:rsidRPr="00944D28" w:rsidRDefault="009C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F990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07EC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9D0C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4FA8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FA9B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AC0AF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E1A9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E4F2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FC46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82D1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AED8C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154B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B648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774B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F032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6FFD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5E25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721A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1793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3B76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997A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E649B" w:rsidR="00B87ED3" w:rsidRPr="00944D28" w:rsidRDefault="009C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8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8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A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F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8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D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9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B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0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