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8DD9" w:rsidR="0061148E" w:rsidRPr="00944D28" w:rsidRDefault="00B57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26BB" w:rsidR="0061148E" w:rsidRPr="004A7085" w:rsidRDefault="00B57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80754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B254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E9D5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C1254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CD3A9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E31B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16C9D" w:rsidR="00B87ED3" w:rsidRPr="00944D28" w:rsidRDefault="00B5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E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CBE6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548C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B835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59D36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77B35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769ED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AC9C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2F71C" w:rsidR="00B87ED3" w:rsidRPr="00944D28" w:rsidRDefault="00B5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9718" w:rsidR="00B87ED3" w:rsidRPr="00944D28" w:rsidRDefault="00B5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9200D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9E6CD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83705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644A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83E5E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09E8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E036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DE91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88AE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4EE3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A720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A690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EC18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F460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E204" w:rsidR="00B87ED3" w:rsidRPr="00944D28" w:rsidRDefault="00B5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C162" w:rsidR="00B87ED3" w:rsidRPr="00944D28" w:rsidRDefault="00B5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C21B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2E642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E3672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0BBC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9766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E58C1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6F20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D80CA" w:rsidR="00B87ED3" w:rsidRPr="00944D28" w:rsidRDefault="00B5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6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3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3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C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8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C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9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4E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2024-06-09T02:01:00.0000000Z</dcterms:modified>
</coreProperties>
</file>