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5A90" w:rsidR="0061148E" w:rsidRPr="00944D28" w:rsidRDefault="00361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6291" w:rsidR="0061148E" w:rsidRPr="004A7085" w:rsidRDefault="00361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52998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E066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843C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D684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96958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1493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28F44" w:rsidR="00B87ED3" w:rsidRPr="00944D28" w:rsidRDefault="003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9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5726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C3CC0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C996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D855B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4545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891C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1035D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3225" w:rsidR="00B87ED3" w:rsidRPr="00944D28" w:rsidRDefault="003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A35A1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66F5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1D1F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C2DA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98B3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63F7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89261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928D2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A0FE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24197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A0268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4ACE1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18C3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7AD5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288BA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DECCB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1A02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3890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7F79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815B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06780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6F5E4" w:rsidR="00B87ED3" w:rsidRPr="00944D28" w:rsidRDefault="003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B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A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8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F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A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A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4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4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F9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2024-06-08T23:25:00.0000000Z</dcterms:modified>
</coreProperties>
</file>