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E921" w:rsidR="0061148E" w:rsidRPr="00944D28" w:rsidRDefault="00017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87BD" w:rsidR="0061148E" w:rsidRPr="004A7085" w:rsidRDefault="00017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C7B66" w:rsidR="00B87ED3" w:rsidRPr="00944D28" w:rsidRDefault="000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1DAEF" w:rsidR="00B87ED3" w:rsidRPr="00944D28" w:rsidRDefault="000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4E98D" w:rsidR="00B87ED3" w:rsidRPr="00944D28" w:rsidRDefault="000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16A2B" w:rsidR="00B87ED3" w:rsidRPr="00944D28" w:rsidRDefault="000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120CD" w:rsidR="00B87ED3" w:rsidRPr="00944D28" w:rsidRDefault="000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0E62F" w:rsidR="00B87ED3" w:rsidRPr="00944D28" w:rsidRDefault="000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CE3C" w:rsidR="00B87ED3" w:rsidRPr="00944D28" w:rsidRDefault="0001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A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3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8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EAAA7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A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58A01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8DFA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85D8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EDB0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CCAFF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FEC09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C58B9" w:rsidR="00B87ED3" w:rsidRPr="00944D28" w:rsidRDefault="0001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9E8D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BDBA8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F0CEC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2213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2C601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4AA0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2C03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6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942AD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0CAAF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EDC40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0CD8C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BD991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A7071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10ABC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F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6EE8E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2B861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F7C09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5C3A1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1BBE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17E77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00F3A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2C0B" w:rsidR="00B87ED3" w:rsidRPr="00944D28" w:rsidRDefault="0001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EEE9C" w:rsidR="00B87ED3" w:rsidRPr="00944D28" w:rsidRDefault="0001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A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4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E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D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4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3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4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3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A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6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0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2024-06-09T01:20:00.0000000Z</dcterms:modified>
</coreProperties>
</file>