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D3CF" w:rsidR="0061148E" w:rsidRPr="00944D28" w:rsidRDefault="00850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6B9C" w:rsidR="0061148E" w:rsidRPr="004A7085" w:rsidRDefault="00850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7283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83B45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0CC06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2EF69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816E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6FBF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0880" w:rsidR="00B87ED3" w:rsidRPr="00944D28" w:rsidRDefault="0085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9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B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5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80A1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51AAA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7EE0A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4605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B985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9D0A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1F79A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68A50" w:rsidR="00B87ED3" w:rsidRPr="00944D28" w:rsidRDefault="0085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F738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9FA57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9F52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9954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5883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E02B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F134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78987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5DCB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8357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E9334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DA151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DE8C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84C1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A832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EF5C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E0ED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67D9F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C851E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5C630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1DA7E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8DAA9" w:rsidR="00B87ED3" w:rsidRPr="00944D28" w:rsidRDefault="0085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F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A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D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3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0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2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D6E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2024-06-08T21:24:00.0000000Z</dcterms:modified>
</coreProperties>
</file>