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39BD6" w:rsidR="0061148E" w:rsidRPr="00944D28" w:rsidRDefault="00D31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B357E" w:rsidR="0061148E" w:rsidRPr="004A7085" w:rsidRDefault="00D31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D9A34" w:rsidR="00B87ED3" w:rsidRPr="00944D28" w:rsidRDefault="00D3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C7292" w:rsidR="00B87ED3" w:rsidRPr="00944D28" w:rsidRDefault="00D3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217E9" w:rsidR="00B87ED3" w:rsidRPr="00944D28" w:rsidRDefault="00D3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BB2F9" w:rsidR="00B87ED3" w:rsidRPr="00944D28" w:rsidRDefault="00D3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1A836" w:rsidR="00B87ED3" w:rsidRPr="00944D28" w:rsidRDefault="00D3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B1BDA" w:rsidR="00B87ED3" w:rsidRPr="00944D28" w:rsidRDefault="00D3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3CF04" w:rsidR="00B87ED3" w:rsidRPr="00944D28" w:rsidRDefault="00D3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FE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D6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4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86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3E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B8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F1C67" w:rsidR="00B87ED3" w:rsidRPr="00944D28" w:rsidRDefault="00D3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5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E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0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9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B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4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6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AACAC" w:rsidR="00B87ED3" w:rsidRPr="00944D28" w:rsidRDefault="00D3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70CCC" w:rsidR="00B87ED3" w:rsidRPr="00944D28" w:rsidRDefault="00D3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11001" w:rsidR="00B87ED3" w:rsidRPr="00944D28" w:rsidRDefault="00D3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17458" w:rsidR="00B87ED3" w:rsidRPr="00944D28" w:rsidRDefault="00D3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B8F9A" w:rsidR="00B87ED3" w:rsidRPr="00944D28" w:rsidRDefault="00D3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3F86E" w:rsidR="00B87ED3" w:rsidRPr="00944D28" w:rsidRDefault="00D3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8DFB6" w:rsidR="00B87ED3" w:rsidRPr="00944D28" w:rsidRDefault="00D3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F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2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F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9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E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B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3E735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D4385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8C334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9DC5B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AD366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39161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7CC8E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9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4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7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D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F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FFF53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382E3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26A3F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2D28E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D6DAC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7CD21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A09C4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9E581" w:rsidR="00B87ED3" w:rsidRPr="00944D28" w:rsidRDefault="00D31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0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4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5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5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50A02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EA416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9C2F1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F8B76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47D79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74BED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40A9C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9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8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5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8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7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1ACB5" w:rsidR="00B87ED3" w:rsidRPr="00944D28" w:rsidRDefault="00D3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07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CE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DB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63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1C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7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B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C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2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9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A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8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B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16B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2024-06-08T22:05:00.0000000Z</dcterms:modified>
</coreProperties>
</file>