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EC18" w:rsidR="0061148E" w:rsidRPr="00944D28" w:rsidRDefault="00657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7724" w:rsidR="0061148E" w:rsidRPr="004A7085" w:rsidRDefault="00657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33CF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3F4E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925F8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6C6D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9E776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BE70B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7F39" w:rsidR="00B87ED3" w:rsidRPr="00944D28" w:rsidRDefault="006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B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D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F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0F27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1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09D9E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618E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3F90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8B857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A329D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4DF7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B0E75" w:rsidR="00B87ED3" w:rsidRPr="00944D28" w:rsidRDefault="006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07C4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F9875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707F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15DA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78BF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D1BA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5AE7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7E5F4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99BB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C8AF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443FB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BCC1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53E7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9AC63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0680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2DF95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1AD97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0665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98E1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65A4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0F748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7500F" w:rsidR="00B87ED3" w:rsidRPr="00944D28" w:rsidRDefault="006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0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E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C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3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D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8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3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5778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2024-06-08T20:39:00.0000000Z</dcterms:modified>
</coreProperties>
</file>