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53AC" w:rsidR="0061148E" w:rsidRPr="00944D28" w:rsidRDefault="001B4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AB78" w:rsidR="0061148E" w:rsidRPr="004A7085" w:rsidRDefault="001B4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35A12" w:rsidR="00B87ED3" w:rsidRPr="00944D28" w:rsidRDefault="001B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B65C7" w:rsidR="00B87ED3" w:rsidRPr="00944D28" w:rsidRDefault="001B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F2A10" w:rsidR="00B87ED3" w:rsidRPr="00944D28" w:rsidRDefault="001B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4C4CE" w:rsidR="00B87ED3" w:rsidRPr="00944D28" w:rsidRDefault="001B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94173" w:rsidR="00B87ED3" w:rsidRPr="00944D28" w:rsidRDefault="001B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E95D1" w:rsidR="00B87ED3" w:rsidRPr="00944D28" w:rsidRDefault="001B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1C287" w:rsidR="00B87ED3" w:rsidRPr="00944D28" w:rsidRDefault="001B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E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43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2D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0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4E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7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D8461" w:rsidR="00B87ED3" w:rsidRPr="00944D28" w:rsidRDefault="001B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4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C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5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C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4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B535E" w:rsidR="00B87ED3" w:rsidRPr="00944D28" w:rsidRDefault="001B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A79D3" w:rsidR="00B87ED3" w:rsidRPr="00944D28" w:rsidRDefault="001B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4DC37" w:rsidR="00B87ED3" w:rsidRPr="00944D28" w:rsidRDefault="001B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648BF" w:rsidR="00B87ED3" w:rsidRPr="00944D28" w:rsidRDefault="001B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08A4D" w:rsidR="00B87ED3" w:rsidRPr="00944D28" w:rsidRDefault="001B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1A080" w:rsidR="00B87ED3" w:rsidRPr="00944D28" w:rsidRDefault="001B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2B7C4" w:rsidR="00B87ED3" w:rsidRPr="00944D28" w:rsidRDefault="001B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1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6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3956B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69853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B3012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D54B5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14682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12FCD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4D860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E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7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A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3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9CF4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5745F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F35EC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51217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218E2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3551D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9259E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E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4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3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1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4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D7C99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E25C4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962ED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8B3BB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FE0AF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C4DC3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2CCF2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B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1808" w:rsidR="00B87ED3" w:rsidRPr="00944D28" w:rsidRDefault="001B4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9DC96" w:rsidR="00B87ED3" w:rsidRPr="00944D28" w:rsidRDefault="001B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A8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83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A6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DE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CD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8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0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E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E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1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6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F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A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2024-06-08T20:44:00.0000000Z</dcterms:modified>
</coreProperties>
</file>