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D30F" w:rsidR="0061148E" w:rsidRPr="00944D28" w:rsidRDefault="00E2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3F52" w:rsidR="0061148E" w:rsidRPr="004A7085" w:rsidRDefault="00E2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05ADA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0289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A0599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66353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92F2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4816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5F94D" w:rsidR="00B87ED3" w:rsidRPr="00944D28" w:rsidRDefault="00E2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2DDC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7C4B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A2888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C62E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9BCA8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185E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3B93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C6D0" w:rsidR="00B87ED3" w:rsidRPr="00944D28" w:rsidRDefault="00E2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6704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301E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0605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5DD7F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D86D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2703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C2B81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37E5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C398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C1C6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3471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944A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AA02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8E6F1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D966D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C4F35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1BF0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0CE5C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58E0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C5F5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A207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1ECE7" w:rsidR="00B87ED3" w:rsidRPr="00944D28" w:rsidRDefault="00E2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3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C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7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B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5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8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5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2024-06-08T18:03:00.0000000Z</dcterms:modified>
</coreProperties>
</file>