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9233" w:rsidR="0061148E" w:rsidRPr="00944D28" w:rsidRDefault="001B5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BAF4" w:rsidR="0061148E" w:rsidRPr="004A7085" w:rsidRDefault="001B5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9F6AC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CBAB0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D6223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465FA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BF3FD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05DA3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7B894" w:rsidR="00B87ED3" w:rsidRPr="00944D28" w:rsidRDefault="001B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9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4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E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3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884BB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D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D2EC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779EB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5F11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282F4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3A91A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C4557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0C61F" w:rsidR="00B87ED3" w:rsidRPr="00944D28" w:rsidRDefault="001B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D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2C0C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252A4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2182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9150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65B91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36F2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19BD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B80D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D613A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6A751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0AC3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46B48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F819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4AB34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09DF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22E5A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5CD05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8FB5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34BC6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DD96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0283F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A42F6" w:rsidR="00B87ED3" w:rsidRPr="00944D28" w:rsidRDefault="001B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8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6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1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3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3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E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4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2024-06-08T17:22:00.0000000Z</dcterms:modified>
</coreProperties>
</file>