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7F3F" w:rsidR="0061148E" w:rsidRPr="00944D28" w:rsidRDefault="00002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492D" w:rsidR="0061148E" w:rsidRPr="004A7085" w:rsidRDefault="00002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FF848" w:rsidR="00B87ED3" w:rsidRPr="00944D28" w:rsidRDefault="0000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0280D" w:rsidR="00B87ED3" w:rsidRPr="00944D28" w:rsidRDefault="0000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1783" w:rsidR="00B87ED3" w:rsidRPr="00944D28" w:rsidRDefault="0000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7DAC9" w:rsidR="00B87ED3" w:rsidRPr="00944D28" w:rsidRDefault="0000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F5F66" w:rsidR="00B87ED3" w:rsidRPr="00944D28" w:rsidRDefault="0000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7EE80" w:rsidR="00B87ED3" w:rsidRPr="00944D28" w:rsidRDefault="0000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8D762" w:rsidR="00B87ED3" w:rsidRPr="00944D28" w:rsidRDefault="00002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F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9A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8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C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D75A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B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A1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C8E5" w:rsidR="00B87ED3" w:rsidRPr="00944D28" w:rsidRDefault="00002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B8792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8BD6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51E96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99E27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3E520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A55B5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D4D01" w:rsidR="00B87ED3" w:rsidRPr="00944D28" w:rsidRDefault="00002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C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E505A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75150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FB9C5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E51F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C0349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21514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D74C6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D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C951D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21D23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ACB9F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6FFE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5190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5BC23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1D680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2CC4" w:rsidR="00B87ED3" w:rsidRPr="00944D28" w:rsidRDefault="00002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C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F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AFFF6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80050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0F194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87C3D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1F72E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5A31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C25FF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86E165" w:rsidR="00B87ED3" w:rsidRPr="00944D28" w:rsidRDefault="00002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3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27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7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5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4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5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1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C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9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F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0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2024-06-08T16:02:00.0000000Z</dcterms:modified>
</coreProperties>
</file>