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D4164" w:rsidR="0061148E" w:rsidRPr="00944D28" w:rsidRDefault="00732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A094F" w:rsidR="0061148E" w:rsidRPr="004A7085" w:rsidRDefault="00732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0C1B4" w:rsidR="00B87ED3" w:rsidRPr="00944D28" w:rsidRDefault="0073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F5EBD" w:rsidR="00B87ED3" w:rsidRPr="00944D28" w:rsidRDefault="0073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0D9E5" w:rsidR="00B87ED3" w:rsidRPr="00944D28" w:rsidRDefault="0073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575A1" w:rsidR="00B87ED3" w:rsidRPr="00944D28" w:rsidRDefault="0073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5355D" w:rsidR="00B87ED3" w:rsidRPr="00944D28" w:rsidRDefault="0073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BB73" w:rsidR="00B87ED3" w:rsidRPr="00944D28" w:rsidRDefault="0073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0D925" w:rsidR="00B87ED3" w:rsidRPr="00944D28" w:rsidRDefault="0073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3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5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2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A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9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85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42F96" w:rsidR="00B87ED3" w:rsidRPr="00944D28" w:rsidRDefault="0073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6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113B8" w:rsidR="00B87ED3" w:rsidRPr="00944D28" w:rsidRDefault="0073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653C4" w:rsidR="00B87ED3" w:rsidRPr="00944D28" w:rsidRDefault="0073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AACF6" w:rsidR="00B87ED3" w:rsidRPr="00944D28" w:rsidRDefault="0073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D87B6" w:rsidR="00B87ED3" w:rsidRPr="00944D28" w:rsidRDefault="0073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27D45" w:rsidR="00B87ED3" w:rsidRPr="00944D28" w:rsidRDefault="0073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65838" w:rsidR="00B87ED3" w:rsidRPr="00944D28" w:rsidRDefault="0073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10AAE" w:rsidR="00B87ED3" w:rsidRPr="00944D28" w:rsidRDefault="0073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E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A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D3DED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9344B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22BBF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07718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23587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1CA1A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657B1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D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90495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96595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D98F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90081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54D6E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72687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EC5B5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5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8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D6A1B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A2A85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A0182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B1C5A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04A0B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713BF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29EA5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E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8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5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CB26C" w:rsidR="00B87ED3" w:rsidRPr="00944D28" w:rsidRDefault="0073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FB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B7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C0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AB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FF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50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5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A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9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3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E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08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0C1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2024-06-08T15:55:00.0000000Z</dcterms:modified>
</coreProperties>
</file>