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F562" w:rsidR="0061148E" w:rsidRPr="00944D28" w:rsidRDefault="004C5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4E26" w:rsidR="0061148E" w:rsidRPr="004A7085" w:rsidRDefault="004C5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33AC8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6F218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7F04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EC40E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BF2F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BB3E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A241" w:rsidR="00B87ED3" w:rsidRPr="00944D28" w:rsidRDefault="004C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F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8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E16F4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6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BE22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3E87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B1F9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52077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900EC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71C2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8ED9" w:rsidR="00B87ED3" w:rsidRPr="00944D28" w:rsidRDefault="004C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BED5" w:rsidR="00B87ED3" w:rsidRPr="00944D28" w:rsidRDefault="004C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E37BF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02E7E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3738D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8AD7E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7526D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3BB16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0D68E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5A002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4090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13864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1D1E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FD5A2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1D4C5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2058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627C" w:rsidR="00B87ED3" w:rsidRPr="00944D28" w:rsidRDefault="004C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506D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86FDA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31809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3858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2EDC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1BFB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D4F8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2EA57" w:rsidR="00B87ED3" w:rsidRPr="00944D28" w:rsidRDefault="004C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E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5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F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D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5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4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A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2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C500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2024-06-08T14:34:00.0000000Z</dcterms:modified>
</coreProperties>
</file>