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AA267" w:rsidR="0061148E" w:rsidRPr="00944D28" w:rsidRDefault="00317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4AB6" w:rsidR="0061148E" w:rsidRPr="004A7085" w:rsidRDefault="00317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3168D" w:rsidR="00B87ED3" w:rsidRPr="00944D28" w:rsidRDefault="0031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2FA31" w:rsidR="00B87ED3" w:rsidRPr="00944D28" w:rsidRDefault="0031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1637F" w:rsidR="00B87ED3" w:rsidRPr="00944D28" w:rsidRDefault="0031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CFEA1" w:rsidR="00B87ED3" w:rsidRPr="00944D28" w:rsidRDefault="0031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7C93C" w:rsidR="00B87ED3" w:rsidRPr="00944D28" w:rsidRDefault="0031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F8766" w:rsidR="00B87ED3" w:rsidRPr="00944D28" w:rsidRDefault="0031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9909D" w:rsidR="00B87ED3" w:rsidRPr="00944D28" w:rsidRDefault="0031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4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9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8C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60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5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C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BD91E" w:rsidR="00B87ED3" w:rsidRPr="00944D28" w:rsidRDefault="0031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3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8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B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F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6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4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A20F4" w:rsidR="00B87ED3" w:rsidRPr="00944D28" w:rsidRDefault="0031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9C9BF" w:rsidR="00B87ED3" w:rsidRPr="00944D28" w:rsidRDefault="0031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57DFF" w:rsidR="00B87ED3" w:rsidRPr="00944D28" w:rsidRDefault="0031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9BBC8" w:rsidR="00B87ED3" w:rsidRPr="00944D28" w:rsidRDefault="0031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66D62" w:rsidR="00B87ED3" w:rsidRPr="00944D28" w:rsidRDefault="0031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B8374" w:rsidR="00B87ED3" w:rsidRPr="00944D28" w:rsidRDefault="0031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CA832" w:rsidR="00B87ED3" w:rsidRPr="00944D28" w:rsidRDefault="0031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D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F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F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D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30FDE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925FC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A11AF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FD313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5B8E8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EF08A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12ADA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3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E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5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35BE5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23BCD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8D0DA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1E5AB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FC7AB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41CF8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2B652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9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1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4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9FF3A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DFE72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B57F4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9432E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95D5A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D59CE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967F8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9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CFAFE" w:rsidR="00B87ED3" w:rsidRPr="00944D28" w:rsidRDefault="0031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A4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0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82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3F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B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85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5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A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D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8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3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F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32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2024-06-08T13:14:00.0000000Z</dcterms:modified>
</coreProperties>
</file>