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9E4B7" w:rsidR="0061148E" w:rsidRPr="00944D28" w:rsidRDefault="003C1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8F784" w:rsidR="0061148E" w:rsidRPr="004A7085" w:rsidRDefault="003C1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7D2D6" w:rsidR="00B87ED3" w:rsidRPr="00944D28" w:rsidRDefault="003C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82479" w:rsidR="00B87ED3" w:rsidRPr="00944D28" w:rsidRDefault="003C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75328" w:rsidR="00B87ED3" w:rsidRPr="00944D28" w:rsidRDefault="003C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DB056" w:rsidR="00B87ED3" w:rsidRPr="00944D28" w:rsidRDefault="003C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10002" w:rsidR="00B87ED3" w:rsidRPr="00944D28" w:rsidRDefault="003C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17E8F" w:rsidR="00B87ED3" w:rsidRPr="00944D28" w:rsidRDefault="003C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C8BA8" w:rsidR="00B87ED3" w:rsidRPr="00944D28" w:rsidRDefault="003C1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C5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1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46F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DC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53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2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1293D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5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8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C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7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1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5936D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FFEDC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91133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7D186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A75FC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81380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B811C" w:rsidR="00B87ED3" w:rsidRPr="00944D28" w:rsidRDefault="003C1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5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928A" w:rsidR="00B87ED3" w:rsidRPr="00944D28" w:rsidRDefault="003C1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D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0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4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7D7CB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9A66B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E191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C2370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6F5ED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DA13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7314E5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8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AB969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287ED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42848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E60F6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9DE43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2AAC9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04B38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7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A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A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E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77BD6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A5234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BE1CA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0FF1C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3EAF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87D51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B2392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6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0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4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BFB0F" w:rsidR="00B87ED3" w:rsidRPr="00944D28" w:rsidRDefault="003C1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0F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BC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4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E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6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A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B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96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7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A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7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F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2024-06-08T10:37:00.0000000Z</dcterms:modified>
</coreProperties>
</file>