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A4A9" w:rsidR="0061148E" w:rsidRPr="00944D28" w:rsidRDefault="00793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6BC9" w:rsidR="0061148E" w:rsidRPr="004A7085" w:rsidRDefault="00793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288EC" w:rsidR="00B87ED3" w:rsidRPr="00944D28" w:rsidRDefault="0079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7F52A" w:rsidR="00B87ED3" w:rsidRPr="00944D28" w:rsidRDefault="0079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66A22" w:rsidR="00B87ED3" w:rsidRPr="00944D28" w:rsidRDefault="0079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9F03F" w:rsidR="00B87ED3" w:rsidRPr="00944D28" w:rsidRDefault="0079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19663" w:rsidR="00B87ED3" w:rsidRPr="00944D28" w:rsidRDefault="0079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A933A" w:rsidR="00B87ED3" w:rsidRPr="00944D28" w:rsidRDefault="0079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57D0C" w:rsidR="00B87ED3" w:rsidRPr="00944D28" w:rsidRDefault="0079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8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05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D1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D9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0A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D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6F79F" w:rsidR="00B87ED3" w:rsidRPr="00944D28" w:rsidRDefault="0079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E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A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65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1CD3F" w:rsidR="00B87ED3" w:rsidRPr="00944D28" w:rsidRDefault="0079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BEA34" w:rsidR="00B87ED3" w:rsidRPr="00944D28" w:rsidRDefault="0079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3CF23" w:rsidR="00B87ED3" w:rsidRPr="00944D28" w:rsidRDefault="0079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E0C86" w:rsidR="00B87ED3" w:rsidRPr="00944D28" w:rsidRDefault="0079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48ABD" w:rsidR="00B87ED3" w:rsidRPr="00944D28" w:rsidRDefault="0079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00688" w:rsidR="00B87ED3" w:rsidRPr="00944D28" w:rsidRDefault="0079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92900" w:rsidR="00B87ED3" w:rsidRPr="00944D28" w:rsidRDefault="0079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E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6F4F5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C83B0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1F939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402AD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A04F3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0E1CC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C8A69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5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2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7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C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FAF72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E4A5D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ED9CA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8F30B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80E0C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E2477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DBA3F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7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F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B80FB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F76CF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83FD8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3388D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986E1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DABDA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11ECA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F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6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8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79FDA" w:rsidR="00B87ED3" w:rsidRPr="00944D28" w:rsidRDefault="0079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C8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9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E0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89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3A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B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C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C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A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6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E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F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F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9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56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2024-06-08T09:56:00.0000000Z</dcterms:modified>
</coreProperties>
</file>