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469C" w:rsidR="0061148E" w:rsidRPr="00944D28" w:rsidRDefault="00B43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ACE9" w:rsidR="0061148E" w:rsidRPr="004A7085" w:rsidRDefault="00B43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BF8AD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8E1F5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D04D1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1756D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B7FE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6B60B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9F2D4" w:rsidR="00B87ED3" w:rsidRPr="00944D28" w:rsidRDefault="00B4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E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0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A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F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76075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5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E081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3CDB9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5B0E8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20637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4BB5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54DEC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BAE8" w:rsidR="00B87ED3" w:rsidRPr="00944D28" w:rsidRDefault="00B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1E9F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985C4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8705D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A7DA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01D4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356C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01556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87223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C24DF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654AA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70911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EA3F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507B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F054A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341C" w:rsidR="00B87ED3" w:rsidRPr="00944D28" w:rsidRDefault="00B4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596E7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B4D0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898FD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34DE9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D5E08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0C4CC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5BF33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AD45B" w:rsidR="00B87ED3" w:rsidRPr="00944D28" w:rsidRDefault="00B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6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3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0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B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E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F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B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89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2024-06-08T08:34:00.0000000Z</dcterms:modified>
</coreProperties>
</file>