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9531" w:rsidR="0061148E" w:rsidRPr="00944D28" w:rsidRDefault="00533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23F92" w:rsidR="0061148E" w:rsidRPr="004A7085" w:rsidRDefault="00533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4325A" w:rsidR="00B87ED3" w:rsidRPr="00944D28" w:rsidRDefault="0053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D73F1" w:rsidR="00B87ED3" w:rsidRPr="00944D28" w:rsidRDefault="0053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4A114" w:rsidR="00B87ED3" w:rsidRPr="00944D28" w:rsidRDefault="0053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F1A73" w:rsidR="00B87ED3" w:rsidRPr="00944D28" w:rsidRDefault="0053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1437F" w:rsidR="00B87ED3" w:rsidRPr="00944D28" w:rsidRDefault="0053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04EA8" w:rsidR="00B87ED3" w:rsidRPr="00944D28" w:rsidRDefault="0053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87C67" w:rsidR="00B87ED3" w:rsidRPr="00944D28" w:rsidRDefault="0053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DA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66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43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12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DE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BE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1068F" w:rsidR="00B87ED3" w:rsidRPr="00944D28" w:rsidRDefault="0053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B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8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9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4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F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B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5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62B67" w:rsidR="00B87ED3" w:rsidRPr="00944D28" w:rsidRDefault="0053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F0A3E" w:rsidR="00B87ED3" w:rsidRPr="00944D28" w:rsidRDefault="0053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FDD95" w:rsidR="00B87ED3" w:rsidRPr="00944D28" w:rsidRDefault="0053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3C5C5" w:rsidR="00B87ED3" w:rsidRPr="00944D28" w:rsidRDefault="0053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7C2E2" w:rsidR="00B87ED3" w:rsidRPr="00944D28" w:rsidRDefault="0053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4A0ED" w:rsidR="00B87ED3" w:rsidRPr="00944D28" w:rsidRDefault="0053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5C162" w:rsidR="00B87ED3" w:rsidRPr="00944D28" w:rsidRDefault="0053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B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8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4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6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C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E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8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DD972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5B014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9D12B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A6155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830C2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03AA1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FFB76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B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0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A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4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E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FAD3B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D49DA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46484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0CB2F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0D326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DA615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BEA9D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5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6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0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F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1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9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E796E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5BA6C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6EAA0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BEEFF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389C0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53EEF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A55CD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D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3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C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C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A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008CB" w:rsidR="00B87ED3" w:rsidRPr="00944D28" w:rsidRDefault="0053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F5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64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075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C2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AA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B7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E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0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A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8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C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8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D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C8F"/>
    <w:rsid w:val="004F73F6"/>
    <w:rsid w:val="00507530"/>
    <w:rsid w:val="00533E0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2024-06-08T06:29:00.0000000Z</dcterms:modified>
</coreProperties>
</file>