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0150" w:rsidR="0061148E" w:rsidRPr="00944D28" w:rsidRDefault="0035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1F80" w:rsidR="0061148E" w:rsidRPr="004A7085" w:rsidRDefault="0035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84C3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EF706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62B0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3740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F32B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0E5E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B817" w:rsidR="00B87ED3" w:rsidRPr="00944D28" w:rsidRDefault="0035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9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2542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A31B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8BD2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DCD4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DACFF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058A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C6C5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CD86" w:rsidR="00B87ED3" w:rsidRPr="00944D28" w:rsidRDefault="0035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11C3" w:rsidR="00B87ED3" w:rsidRPr="00944D28" w:rsidRDefault="00354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1D229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777D6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1C72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7CE3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876A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AAC19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2C36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4D338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C433A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DD3EB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E358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03A6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451A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048E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5C24B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6193E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174C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72639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0C20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816D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1354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FDBAA" w:rsidR="00B87ED3" w:rsidRPr="00944D28" w:rsidRDefault="0035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C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A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5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4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3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E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64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2024-06-08T03:07:00.0000000Z</dcterms:modified>
</coreProperties>
</file>