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A7AF2" w:rsidR="0061148E" w:rsidRPr="00944D28" w:rsidRDefault="00E62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09E9A" w:rsidR="0061148E" w:rsidRPr="004A7085" w:rsidRDefault="00E62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07994" w:rsidR="00B87ED3" w:rsidRPr="00944D28" w:rsidRDefault="00E6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9E0B5" w:rsidR="00B87ED3" w:rsidRPr="00944D28" w:rsidRDefault="00E6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CC34E" w:rsidR="00B87ED3" w:rsidRPr="00944D28" w:rsidRDefault="00E6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E57D3" w:rsidR="00B87ED3" w:rsidRPr="00944D28" w:rsidRDefault="00E6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69683" w:rsidR="00B87ED3" w:rsidRPr="00944D28" w:rsidRDefault="00E6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6496A" w:rsidR="00B87ED3" w:rsidRPr="00944D28" w:rsidRDefault="00E6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3224A" w:rsidR="00B87ED3" w:rsidRPr="00944D28" w:rsidRDefault="00E6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12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57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1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6E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BE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2F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3FD5F" w:rsidR="00B87ED3" w:rsidRPr="00944D28" w:rsidRDefault="00E6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6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0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4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E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8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5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C39D9" w:rsidR="00B87ED3" w:rsidRPr="00944D28" w:rsidRDefault="00E62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778E4" w:rsidR="00B87ED3" w:rsidRPr="00944D28" w:rsidRDefault="00E6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19194" w:rsidR="00B87ED3" w:rsidRPr="00944D28" w:rsidRDefault="00E6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EB5CD" w:rsidR="00B87ED3" w:rsidRPr="00944D28" w:rsidRDefault="00E6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AA62A" w:rsidR="00B87ED3" w:rsidRPr="00944D28" w:rsidRDefault="00E6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1F0DD" w:rsidR="00B87ED3" w:rsidRPr="00944D28" w:rsidRDefault="00E6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E82D8" w:rsidR="00B87ED3" w:rsidRPr="00944D28" w:rsidRDefault="00E6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C8AFE" w:rsidR="00B87ED3" w:rsidRPr="00944D28" w:rsidRDefault="00E6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5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A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1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C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FBB0D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67003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47C87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491D9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EFA0A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F957B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2FB7B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7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B2F65" w:rsidR="00B87ED3" w:rsidRPr="00944D28" w:rsidRDefault="00E62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A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A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CADF9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BD11A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CB164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6769B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89FA5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3F04D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71FF8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A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1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0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2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07507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8C742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D4F34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FB6BE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01B93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80F73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B311E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6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1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4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2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5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8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63D27" w:rsidR="00B87ED3" w:rsidRPr="00944D28" w:rsidRDefault="00E6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3A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DE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3D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E8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66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F7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4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7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3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F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D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B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3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7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2A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2024-06-08T01:47:00.0000000Z</dcterms:modified>
</coreProperties>
</file>