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05A6" w:rsidR="0061148E" w:rsidRPr="00944D28" w:rsidRDefault="00D51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E155" w:rsidR="0061148E" w:rsidRPr="004A7085" w:rsidRDefault="00D51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54E17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52F02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5EE77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611D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4E7A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9FB50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363F" w:rsidR="00B87ED3" w:rsidRPr="00944D28" w:rsidRDefault="00D51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6C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5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105B9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4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73E90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76E9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0CE3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4A015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D0609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4F34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B576" w:rsidR="00B87ED3" w:rsidRPr="00944D28" w:rsidRDefault="00D51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AEB3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B0EA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3972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92DC9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A45A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3E00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49246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DD0C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6ADE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28D3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B15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284DB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CC61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1D59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5751" w:rsidR="00B87ED3" w:rsidRPr="00944D28" w:rsidRDefault="00D5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6077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BAC70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CD0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9F5C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1C524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B79E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61FE5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4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4011" w:rsidR="00B87ED3" w:rsidRPr="00944D28" w:rsidRDefault="00D51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3DB52" w:rsidR="00B87ED3" w:rsidRPr="00944D28" w:rsidRDefault="00D51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D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8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9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27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A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8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1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3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73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2024-06-08T01:06:00.0000000Z</dcterms:modified>
</coreProperties>
</file>