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4796" w:rsidR="0061148E" w:rsidRPr="00944D28" w:rsidRDefault="0030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6B07" w:rsidR="0061148E" w:rsidRPr="004A7085" w:rsidRDefault="0030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E773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CC471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B3B2A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16DA4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E33E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CC01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B313A" w:rsidR="00B87ED3" w:rsidRPr="00944D28" w:rsidRDefault="003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4E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6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7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0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B6D8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BB2F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30576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44354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0CE7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021B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086C7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2D1C" w:rsidR="00B87ED3" w:rsidRPr="00944D28" w:rsidRDefault="003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E4679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AD3F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FB6C3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6577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90AC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725D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72B17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9143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99C2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96EF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A516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E9BA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C048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C3E6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A598" w:rsidR="00B87ED3" w:rsidRPr="00944D28" w:rsidRDefault="0030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941A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E5B5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316D2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0A9CD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BBA1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B38C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2ED7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A69CC" w:rsidR="00B87ED3" w:rsidRPr="00944D28" w:rsidRDefault="003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C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9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C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5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3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C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1BC93" w:rsidR="00B87ED3" w:rsidRPr="00944D28" w:rsidRDefault="0030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90C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