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6FCA" w:rsidR="0061148E" w:rsidRPr="00944D28" w:rsidRDefault="00201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44A5B" w:rsidR="0061148E" w:rsidRPr="004A7085" w:rsidRDefault="00201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C1502" w:rsidR="00B87ED3" w:rsidRPr="00944D28" w:rsidRDefault="002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5836F" w:rsidR="00B87ED3" w:rsidRPr="00944D28" w:rsidRDefault="002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BA8A9" w:rsidR="00B87ED3" w:rsidRPr="00944D28" w:rsidRDefault="002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B71D6" w:rsidR="00B87ED3" w:rsidRPr="00944D28" w:rsidRDefault="002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A5175" w:rsidR="00B87ED3" w:rsidRPr="00944D28" w:rsidRDefault="002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7DFB0" w:rsidR="00B87ED3" w:rsidRPr="00944D28" w:rsidRDefault="002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FC93D" w:rsidR="00B87ED3" w:rsidRPr="00944D28" w:rsidRDefault="0020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57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87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C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9E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2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C720F" w:rsidR="00B87ED3" w:rsidRPr="00944D28" w:rsidRDefault="002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F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07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C9DB" w:rsidR="00B87ED3" w:rsidRPr="00944D28" w:rsidRDefault="002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F335F" w:rsidR="00B87ED3" w:rsidRPr="00944D28" w:rsidRDefault="002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4DF85" w:rsidR="00B87ED3" w:rsidRPr="00944D28" w:rsidRDefault="002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7EB24" w:rsidR="00B87ED3" w:rsidRPr="00944D28" w:rsidRDefault="002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6AFB9" w:rsidR="00B87ED3" w:rsidRPr="00944D28" w:rsidRDefault="002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1AED2" w:rsidR="00B87ED3" w:rsidRPr="00944D28" w:rsidRDefault="002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D5E08" w:rsidR="00B87ED3" w:rsidRPr="00944D28" w:rsidRDefault="0020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B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F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2FF3B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B5DCD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1F190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B46ED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6F873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EBA8D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D3A6D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C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6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E64C4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A2F3F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82C73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A1BD5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77367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89E77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35FC7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0D869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64DFA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63DC2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FC06E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D90B4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7DFF6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DF23B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5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59385" w:rsidR="00B87ED3" w:rsidRPr="00944D28" w:rsidRDefault="0020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B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E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91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4D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6B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0A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E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5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8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D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0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4A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