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36197" w:rsidR="0061148E" w:rsidRPr="00944D28" w:rsidRDefault="00144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68E5" w:rsidR="0061148E" w:rsidRPr="004A7085" w:rsidRDefault="00144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EA234" w:rsidR="00B87ED3" w:rsidRPr="00944D28" w:rsidRDefault="001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F1E30" w:rsidR="00B87ED3" w:rsidRPr="00944D28" w:rsidRDefault="001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A726D" w:rsidR="00B87ED3" w:rsidRPr="00944D28" w:rsidRDefault="001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64335" w:rsidR="00B87ED3" w:rsidRPr="00944D28" w:rsidRDefault="001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D4A07" w:rsidR="00B87ED3" w:rsidRPr="00944D28" w:rsidRDefault="001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A7B10" w:rsidR="00B87ED3" w:rsidRPr="00944D28" w:rsidRDefault="001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28FD2" w:rsidR="00B87ED3" w:rsidRPr="00944D28" w:rsidRDefault="001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E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D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D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C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A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6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8A545" w:rsidR="00B87ED3" w:rsidRPr="00944D28" w:rsidRDefault="001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1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3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9869A" w:rsidR="00B87ED3" w:rsidRPr="00944D28" w:rsidRDefault="001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1F286" w:rsidR="00B87ED3" w:rsidRPr="00944D28" w:rsidRDefault="001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917E9" w:rsidR="00B87ED3" w:rsidRPr="00944D28" w:rsidRDefault="001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A745E" w:rsidR="00B87ED3" w:rsidRPr="00944D28" w:rsidRDefault="001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5E8E3" w:rsidR="00B87ED3" w:rsidRPr="00944D28" w:rsidRDefault="001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E2126" w:rsidR="00B87ED3" w:rsidRPr="00944D28" w:rsidRDefault="001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2864E" w:rsidR="00B87ED3" w:rsidRPr="00944D28" w:rsidRDefault="001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7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5F2C9" w:rsidR="00B87ED3" w:rsidRPr="00944D28" w:rsidRDefault="00144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7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AA751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D9858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470A9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BADEE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8B79C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383D9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89A26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C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8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6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51965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66E52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CA8C0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FDEF1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27B48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55F68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7A44C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B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9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CEDD7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DF83F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5CCC0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0B586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B2CB9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8B959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6B3B3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F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59B9A" w:rsidR="00B87ED3" w:rsidRPr="00944D28" w:rsidRDefault="001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FF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77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4A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1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5F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D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F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5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7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7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2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91"/>
    <w:rsid w:val="00144F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2024-06-07T22:24:00.0000000Z</dcterms:modified>
</coreProperties>
</file>