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9671" w:rsidR="0061148E" w:rsidRPr="00944D28" w:rsidRDefault="000F7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FDD4" w:rsidR="0061148E" w:rsidRPr="004A7085" w:rsidRDefault="000F7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5E15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1D185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D341A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F2F29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45ED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AC2F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BA167" w:rsidR="00B87ED3" w:rsidRPr="00944D28" w:rsidRDefault="000F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E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6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69C25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3116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90B6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A0725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1222E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13767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8ADA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C667" w:rsidR="00B87ED3" w:rsidRPr="00944D28" w:rsidRDefault="000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C0DB" w:rsidR="00B87ED3" w:rsidRPr="00944D28" w:rsidRDefault="000F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04CD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3FCC0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E3BB0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61A67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A31EB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9B37D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1716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ADDCF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53D19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92E15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85E0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5444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2BFB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5728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9EEC" w:rsidR="00B87ED3" w:rsidRPr="00944D28" w:rsidRDefault="000F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F790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F5CFF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C922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BA8B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8B973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ABB1A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070D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8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E7559" w:rsidR="00B87ED3" w:rsidRPr="00944D28" w:rsidRDefault="000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AC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C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8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F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E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2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8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3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ED3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2024-06-07T22:24:00.0000000Z</dcterms:modified>
</coreProperties>
</file>