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4346" w:rsidR="0061148E" w:rsidRPr="00944D28" w:rsidRDefault="00A66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1336" w:rsidR="0061148E" w:rsidRPr="004A7085" w:rsidRDefault="00A66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A572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0115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FFF28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DE67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D6CB6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23B0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B60E7" w:rsidR="00B87ED3" w:rsidRPr="00944D28" w:rsidRDefault="00A6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9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F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C987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5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F0AF4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253A8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46740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D029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409C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E864B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E3FB" w:rsidR="00B87ED3" w:rsidRPr="00944D28" w:rsidRDefault="00A6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DEC1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70424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295D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A929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45C9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0924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D2D5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F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350F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58CA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4CC4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1479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1CBE0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0D3FF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13354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7E5D" w:rsidR="00B87ED3" w:rsidRPr="00944D28" w:rsidRDefault="00A66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C17A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51FDE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0DD7B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97E4D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624A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8520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0E53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E8D4C" w:rsidR="00B87ED3" w:rsidRPr="00944D28" w:rsidRDefault="00A6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2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7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E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8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A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9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3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6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DC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2024-06-07T21:04:00.0000000Z</dcterms:modified>
</coreProperties>
</file>