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7D0A" w:rsidR="0061148E" w:rsidRPr="00944D28" w:rsidRDefault="002A7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B1AB" w:rsidR="0061148E" w:rsidRPr="004A7085" w:rsidRDefault="002A7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3D11F" w:rsidR="00B87ED3" w:rsidRPr="00944D28" w:rsidRDefault="002A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FA5B" w:rsidR="00B87ED3" w:rsidRPr="00944D28" w:rsidRDefault="002A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21CC0" w:rsidR="00B87ED3" w:rsidRPr="00944D28" w:rsidRDefault="002A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27E50" w:rsidR="00B87ED3" w:rsidRPr="00944D28" w:rsidRDefault="002A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93DD9" w:rsidR="00B87ED3" w:rsidRPr="00944D28" w:rsidRDefault="002A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D2C0" w:rsidR="00B87ED3" w:rsidRPr="00944D28" w:rsidRDefault="002A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CF757" w:rsidR="00B87ED3" w:rsidRPr="00944D28" w:rsidRDefault="002A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9C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C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4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7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1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80B2A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1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2084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1A249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9BE34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C936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9D41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C202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BECE8" w:rsidR="00B87ED3" w:rsidRPr="00944D28" w:rsidRDefault="002A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D231A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B09A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768D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20A5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5C6EF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4986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A4633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CD7DB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767DD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16E67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BFAD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D01C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D3C8B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FEF6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E03F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01156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7B68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DF4F8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CF8CD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51FCE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A2B69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5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B826E" w:rsidR="00B87ED3" w:rsidRPr="00944D28" w:rsidRDefault="002A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B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5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5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D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9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D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7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9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B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E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9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493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