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6CDB" w:rsidR="0061148E" w:rsidRPr="00944D28" w:rsidRDefault="00172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D8F2" w:rsidR="0061148E" w:rsidRPr="004A7085" w:rsidRDefault="00172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FE6D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299DD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82B4E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09E76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752AE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60B7F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A21B6" w:rsidR="00B87ED3" w:rsidRPr="00944D28" w:rsidRDefault="0017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8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2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E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8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C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4D56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C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ABE0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7D91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628D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34A9D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81EB1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BAD5D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DA83" w:rsidR="00B87ED3" w:rsidRPr="00944D28" w:rsidRDefault="001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DB9E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9198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031C2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DE4DE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114F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1E78C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E278A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FEAF1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6CD08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55CF4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E11D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CF19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4C7B0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3384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54C6" w:rsidR="00B87ED3" w:rsidRPr="00944D28" w:rsidRDefault="0017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1742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A14D8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3DF37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A35C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AA968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3E2A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2CF45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05AA4" w:rsidR="00B87ED3" w:rsidRPr="00944D28" w:rsidRDefault="001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5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3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6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5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9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8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2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D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2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A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2024-06-07T20:23:00.0000000Z</dcterms:modified>
</coreProperties>
</file>