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A8FFF" w:rsidR="0061148E" w:rsidRPr="00944D28" w:rsidRDefault="005D3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53357" w:rsidR="0061148E" w:rsidRPr="004A7085" w:rsidRDefault="005D3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A08A5" w:rsidR="00B87ED3" w:rsidRPr="00944D28" w:rsidRDefault="005D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91BFD" w:rsidR="00B87ED3" w:rsidRPr="00944D28" w:rsidRDefault="005D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9F02B" w:rsidR="00B87ED3" w:rsidRPr="00944D28" w:rsidRDefault="005D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9623D" w:rsidR="00B87ED3" w:rsidRPr="00944D28" w:rsidRDefault="005D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6056B" w:rsidR="00B87ED3" w:rsidRPr="00944D28" w:rsidRDefault="005D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975EB" w:rsidR="00B87ED3" w:rsidRPr="00944D28" w:rsidRDefault="005D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3ADF9" w:rsidR="00B87ED3" w:rsidRPr="00944D28" w:rsidRDefault="005D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F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2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86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FE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59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0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05DCD" w:rsidR="00B87ED3" w:rsidRPr="00944D28" w:rsidRDefault="005D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C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D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4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1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2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B4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64EBE" w:rsidR="00B87ED3" w:rsidRPr="00944D28" w:rsidRDefault="005D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CBEA6" w:rsidR="00B87ED3" w:rsidRPr="00944D28" w:rsidRDefault="005D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8162A" w:rsidR="00B87ED3" w:rsidRPr="00944D28" w:rsidRDefault="005D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53BC3" w:rsidR="00B87ED3" w:rsidRPr="00944D28" w:rsidRDefault="005D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3D92D" w:rsidR="00B87ED3" w:rsidRPr="00944D28" w:rsidRDefault="005D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779F2" w:rsidR="00B87ED3" w:rsidRPr="00944D28" w:rsidRDefault="005D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F024E" w:rsidR="00B87ED3" w:rsidRPr="00944D28" w:rsidRDefault="005D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7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A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6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2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2C2B2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B958A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42832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6CBB5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9847D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0BC66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40006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4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4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6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1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8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EAE6D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33C89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9D2CC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326D2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7426A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FC9CF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E5A15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8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5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D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3E3C2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DE12F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60A73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B9F2B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186CC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FFC88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3B72B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4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6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6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14224" w:rsidR="00B87ED3" w:rsidRPr="00944D28" w:rsidRDefault="005D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E0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1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E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0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0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38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3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8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B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6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0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1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D4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7C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2024-06-07T19:02:00.0000000Z</dcterms:modified>
</coreProperties>
</file>